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1346" w:type="dxa"/>
        <w:tblInd w:w="-1162" w:type="dxa"/>
        <w:tblLayout w:type="fixed"/>
        <w:tblLook w:val="04A0" w:firstRow="1" w:lastRow="0" w:firstColumn="1" w:lastColumn="0" w:noHBand="0" w:noVBand="1"/>
      </w:tblPr>
      <w:tblGrid>
        <w:gridCol w:w="2160"/>
        <w:gridCol w:w="780"/>
        <w:gridCol w:w="780"/>
        <w:gridCol w:w="7626"/>
      </w:tblGrid>
      <w:tr w:rsidR="00282B03" w:rsidRPr="00730D4F" w14:paraId="1B9586C5" w14:textId="77777777" w:rsidTr="00736672">
        <w:trPr>
          <w:trHeight w:val="679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2893449A" w14:textId="77777777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Nama Modul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7E583F8E" w14:textId="728F875D" w:rsidR="00282B03" w:rsidRPr="00282B03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 xml:space="preserve">NO </w:t>
            </w:r>
            <w:proofErr w:type="spellStart"/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Skenario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34BB7F78" w14:textId="6BB0F29C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 xml:space="preserve">NO </w:t>
            </w: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Kasus Tes</w:t>
            </w:r>
          </w:p>
        </w:tc>
        <w:tc>
          <w:tcPr>
            <w:tcW w:w="7626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CCFFCC"/>
          </w:tcPr>
          <w:p w14:paraId="1815E8ED" w14:textId="77777777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Langkah Tes</w:t>
            </w:r>
          </w:p>
        </w:tc>
      </w:tr>
      <w:tr w:rsidR="00282B03" w:rsidRPr="00730D4F" w14:paraId="477B6C76" w14:textId="77777777" w:rsidTr="00AD7843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DDC4C" w14:textId="3446BBC0" w:rsidR="00282B03" w:rsidRPr="00730D4F" w:rsidRDefault="006B67CB" w:rsidP="0014106E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Inquiry, Payment, dan Reversal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mempunyai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tagihan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belum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dibayar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case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melakukan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reversal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A064155" w14:textId="3549C569" w:rsidR="00282B03" w:rsidRDefault="00AD7843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943FA" w14:textId="74CBEB68" w:rsidR="00282B03" w:rsidRPr="009209E1" w:rsidRDefault="00AD7843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492E43B" w14:textId="78415F7E" w:rsidR="0014106E" w:rsidRPr="009F2D04" w:rsidRDefault="009F2D04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Buat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transaksi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di menu Single Payment/Purchase</w:t>
            </w:r>
          </w:p>
          <w:p w14:paraId="37F184AB" w14:textId="5BD73603" w:rsidR="00AD7843" w:rsidRPr="00730D4F" w:rsidRDefault="00C05DE4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68CB282" wp14:editId="4EA90030">
                  <wp:extent cx="4705350" cy="270573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0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A40030E" wp14:editId="34C2147E">
                  <wp:extent cx="4705350" cy="1294130"/>
                  <wp:effectExtent l="0" t="0" r="0" b="127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94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6672" w:rsidRPr="00730D4F" w14:paraId="6A177052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420CA" w14:textId="77777777" w:rsidR="00736672" w:rsidRDefault="00736672" w:rsidP="0014106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BABF72" w14:textId="77777777" w:rsidR="00736672" w:rsidRDefault="0073667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F5EFE" w14:textId="77777777" w:rsidR="00736672" w:rsidRDefault="00736672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8EFE093" w14:textId="60F7BC35" w:rsidR="00736672" w:rsidRPr="009F2D04" w:rsidRDefault="009F2D04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‘Continue’</w:t>
            </w:r>
          </w:p>
          <w:p w14:paraId="07FC034E" w14:textId="3F580373" w:rsidR="00AD7843" w:rsidRDefault="00C05DE4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BAA32D" wp14:editId="5913025D">
                  <wp:extent cx="4705350" cy="2621280"/>
                  <wp:effectExtent l="0" t="0" r="0" b="762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21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89335C" wp14:editId="60842F6E">
                  <wp:extent cx="4705350" cy="12763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AA0" w:rsidRPr="00730D4F" w14:paraId="6A20A7C7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615D2" w14:textId="77777777" w:rsidR="00BC5AA0" w:rsidRDefault="00BC5AA0" w:rsidP="0014106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3FF4C8" w14:textId="77777777" w:rsidR="00BC5AA0" w:rsidRDefault="00BC5AA0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E47D0" w14:textId="77777777" w:rsidR="00BC5AA0" w:rsidRDefault="00BC5AA0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02A358C" w14:textId="11DFF675" w:rsidR="00BC5AA0" w:rsidRPr="009F2D04" w:rsidRDefault="009F2D04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Pilih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Execution Option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menjadi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‘As Per Bill’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lalu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Confirm</w:t>
            </w:r>
          </w:p>
          <w:p w14:paraId="7735E860" w14:textId="216E8669" w:rsidR="00AD7843" w:rsidRDefault="00C05DE4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64E72E3" wp14:editId="3A9A611B">
                  <wp:extent cx="4705350" cy="2413635"/>
                  <wp:effectExtent l="0" t="0" r="0" b="57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13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8271FB8" wp14:editId="7FF8AACF">
                  <wp:extent cx="4705350" cy="166306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66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AA0" w:rsidRPr="00730D4F" w14:paraId="6F4A70F0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89C8D" w14:textId="77777777" w:rsidR="00BC5AA0" w:rsidRDefault="00BC5AA0" w:rsidP="0014106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D4AB9A4" w14:textId="77777777" w:rsidR="00BC5AA0" w:rsidRDefault="00BC5AA0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0C269" w14:textId="77777777" w:rsidR="00BC5AA0" w:rsidRDefault="00BC5AA0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87ACD75" w14:textId="1A2481FE" w:rsidR="00AD7843" w:rsidRPr="009F2D04" w:rsidRDefault="009F2D04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‘Submit’ dan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hasil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muncul</w:t>
            </w:r>
            <w:proofErr w:type="spellEnd"/>
          </w:p>
          <w:p w14:paraId="20E8B88F" w14:textId="77777777" w:rsidR="00C05DE4" w:rsidRDefault="00C05DE4" w:rsidP="00663162">
            <w:pP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210812002721570</w:t>
            </w:r>
          </w:p>
          <w:p w14:paraId="0BEF1D79" w14:textId="25509167" w:rsidR="00C05DE4" w:rsidRDefault="00C05DE4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B1C7699" wp14:editId="2DFE8115">
                  <wp:extent cx="4705350" cy="2372995"/>
                  <wp:effectExtent l="0" t="0" r="0" b="825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372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EE6D7D7" wp14:editId="18F31F29">
                  <wp:extent cx="4705350" cy="216154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61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AA0" w:rsidRPr="00730D4F" w14:paraId="034822A0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69051" w14:textId="77777777" w:rsidR="00BC5AA0" w:rsidRDefault="00BC5AA0" w:rsidP="0014106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CB62FF" w14:textId="77777777" w:rsidR="00BC5AA0" w:rsidRDefault="00BC5AA0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195F3" w14:textId="77777777" w:rsidR="00BC5AA0" w:rsidRDefault="00BC5AA0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1F1B91A" w14:textId="67BDB997" w:rsidR="00BC5AA0" w:rsidRPr="009F2D04" w:rsidRDefault="009F2D04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Buka menu Pending Task pada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akun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Approver</w:t>
            </w:r>
          </w:p>
          <w:p w14:paraId="3A023F6E" w14:textId="7CDF8FCA" w:rsidR="00AD7843" w:rsidRDefault="00C05DE4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32E2A20" wp14:editId="5D12F52D">
                  <wp:extent cx="4705350" cy="2602865"/>
                  <wp:effectExtent l="0" t="0" r="0" b="698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0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5C983DA" wp14:editId="6ED40481">
                  <wp:extent cx="4705350" cy="156718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567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79C299A" wp14:editId="2CF4BE1B">
                  <wp:extent cx="4705350" cy="1345565"/>
                  <wp:effectExtent l="0" t="0" r="0" b="698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345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554" w:rsidRPr="00730D4F" w14:paraId="6379A977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CB772" w14:textId="77777777" w:rsidR="00143554" w:rsidRDefault="00143554" w:rsidP="0014106E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E965F64" w14:textId="77777777" w:rsidR="00143554" w:rsidRDefault="00143554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6440A" w14:textId="77777777" w:rsidR="00143554" w:rsidRDefault="00143554" w:rsidP="00663162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AEDAE0B" w14:textId="2C55F6D7" w:rsidR="00143554" w:rsidRPr="009F2D04" w:rsidRDefault="009F2D04" w:rsidP="00663162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Masukan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kode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response dan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approve</w:t>
            </w:r>
          </w:p>
          <w:p w14:paraId="6BFCFCC3" w14:textId="20962CA3" w:rsidR="00AD7843" w:rsidRDefault="00C05DE4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C3B259C" wp14:editId="441E9495">
                  <wp:extent cx="4705350" cy="294068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981" w:rsidRPr="00730D4F" w14:paraId="6F0F156F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B3BDA" w14:textId="109143A8" w:rsidR="00D80981" w:rsidRDefault="00D80981" w:rsidP="00D8098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13CFB3" w14:textId="77777777" w:rsidR="00D80981" w:rsidRDefault="00D80981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3ADAA" w14:textId="77777777" w:rsidR="00D80981" w:rsidRDefault="00D80981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040FC6C" w14:textId="3991DA5C" w:rsidR="00D80981" w:rsidRPr="009F2D04" w:rsidRDefault="009F2D04" w:rsidP="00D8098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Buka menu Transaction Status dan Cari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berdasarkan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no ref</w:t>
            </w:r>
          </w:p>
          <w:p w14:paraId="4EFA2FF8" w14:textId="3D7D674F" w:rsidR="00D80981" w:rsidRDefault="00D80981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EF111A7" wp14:editId="513EDFE0">
                  <wp:extent cx="4705350" cy="294068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981" w:rsidRPr="00730D4F" w14:paraId="67F32E43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42F7F" w14:textId="2FDD4C30" w:rsidR="00D80981" w:rsidRPr="003814BB" w:rsidRDefault="00D80981" w:rsidP="00D80981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Inquiry, Payment, Reversal dan Reversal Repeat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mempunyai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tagihan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belum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dibayar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case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melakukan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repeat reversal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61F1280" w14:textId="2B72D423" w:rsidR="00D80981" w:rsidRDefault="009F2D04" w:rsidP="009F2D0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5799E" w14:textId="1EC80B05" w:rsidR="00D80981" w:rsidRDefault="009F2D04" w:rsidP="009F2D04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2.1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867926C" w14:textId="7ADF13DD" w:rsidR="00D80981" w:rsidRPr="009F2D04" w:rsidRDefault="009F2D04" w:rsidP="00D8098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Buat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Transaksi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di menu Single Payment/Purchase</w:t>
            </w:r>
          </w:p>
          <w:p w14:paraId="7FE74FF4" w14:textId="5A9FE5F2" w:rsidR="00D80981" w:rsidRDefault="00F425EC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74DD46" wp14:editId="305991BC">
                  <wp:extent cx="4705350" cy="234696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3455A4B" wp14:editId="56A5BFDE">
                  <wp:extent cx="4705350" cy="1683385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68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981" w:rsidRPr="00730D4F" w14:paraId="42C00CFF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65362" w14:textId="77777777" w:rsidR="00D80981" w:rsidRPr="003814BB" w:rsidRDefault="00D80981" w:rsidP="00D80981">
            <w:pPr>
              <w:pStyle w:val="TableContents"/>
              <w:spacing w:after="0" w:line="100" w:lineRule="atLeast"/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109A174" w14:textId="77777777" w:rsidR="00D80981" w:rsidRDefault="00D80981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3CA97" w14:textId="77777777" w:rsidR="00D80981" w:rsidRDefault="00D80981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56F647A" w14:textId="30467F6E" w:rsidR="00D80981" w:rsidRPr="009F2D04" w:rsidRDefault="009F2D04" w:rsidP="00D8098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‘Continue’</w:t>
            </w:r>
          </w:p>
          <w:p w14:paraId="6FFFC89C" w14:textId="6B67755B" w:rsidR="00D80981" w:rsidRDefault="00F425EC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DE6E31C" wp14:editId="6DA35381">
                  <wp:extent cx="4705350" cy="2338070"/>
                  <wp:effectExtent l="0" t="0" r="0" b="508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33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B0E199E" wp14:editId="66F9C273">
                  <wp:extent cx="4705350" cy="171831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1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981" w:rsidRPr="00730D4F" w14:paraId="7AD2F771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D6858" w14:textId="77777777" w:rsidR="00D80981" w:rsidRDefault="00D80981" w:rsidP="00D8098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48A680" w14:textId="77777777" w:rsidR="00D80981" w:rsidRDefault="00D80981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84EA0" w14:textId="77777777" w:rsidR="00D80981" w:rsidRDefault="00D80981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A3E2296" w14:textId="39BF3E83" w:rsidR="00D80981" w:rsidRPr="009F2D04" w:rsidRDefault="009F2D04" w:rsidP="00D8098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Pilih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Execution Option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menjadi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‘Maximum Allowed Bill’ dan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Masukan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Amount.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‘Confirm’</w:t>
            </w:r>
          </w:p>
          <w:p w14:paraId="3B5D0699" w14:textId="6C25E4A4" w:rsidR="00D80981" w:rsidRDefault="00F425EC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7F504C6" wp14:editId="6DC507ED">
                  <wp:extent cx="4705350" cy="253682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3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4C1579A" wp14:editId="084A5157">
                  <wp:extent cx="4705350" cy="1675130"/>
                  <wp:effectExtent l="0" t="0" r="0" b="127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675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981" w:rsidRPr="00730D4F" w14:paraId="23E62F88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E62BB" w14:textId="291FD96D" w:rsidR="00D80981" w:rsidRDefault="00D80981" w:rsidP="00D8098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CDE42A0" w14:textId="77777777" w:rsidR="00D80981" w:rsidRDefault="00D80981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ED1C9" w14:textId="77777777" w:rsidR="00D80981" w:rsidRDefault="00D80981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D794094" w14:textId="17B0960C" w:rsidR="00D80981" w:rsidRPr="009F2D04" w:rsidRDefault="009F2D04" w:rsidP="00D8098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Submit dan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hasil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akan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muncul</w:t>
            </w:r>
            <w:proofErr w:type="spellEnd"/>
          </w:p>
          <w:p w14:paraId="38C8D25C" w14:textId="77777777" w:rsidR="00D80981" w:rsidRDefault="00910EE8" w:rsidP="00D80981">
            <w:pP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210812002721571</w:t>
            </w:r>
          </w:p>
          <w:p w14:paraId="2EB2FED0" w14:textId="5A46E01C" w:rsidR="00910EE8" w:rsidRDefault="00910EE8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0E45710" wp14:editId="12ECE465">
                  <wp:extent cx="4705350" cy="2610485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1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C107EB4" wp14:editId="4FD9B088">
                  <wp:extent cx="4705350" cy="202311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2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981" w:rsidRPr="00730D4F" w14:paraId="43956D5A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E5CFC" w14:textId="77777777" w:rsidR="00D80981" w:rsidRDefault="00D80981" w:rsidP="00D8098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71E400" w14:textId="77777777" w:rsidR="00D80981" w:rsidRDefault="00D80981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48D2D" w14:textId="77777777" w:rsidR="00D80981" w:rsidRDefault="00D80981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1541889" w14:textId="77777777" w:rsidR="009F2D04" w:rsidRDefault="009F2D04" w:rsidP="00D8098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Buka menu Pending Task pada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akun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Approver</w:t>
            </w:r>
          </w:p>
          <w:p w14:paraId="31E89B2A" w14:textId="755FA544" w:rsidR="00D80981" w:rsidRDefault="009F2D04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r w:rsidR="00910EE8">
              <w:rPr>
                <w:noProof/>
              </w:rPr>
              <w:drawing>
                <wp:inline distT="0" distB="0" distL="0" distR="0" wp14:anchorId="5208B10A" wp14:editId="327CAD97">
                  <wp:extent cx="4705350" cy="2602865"/>
                  <wp:effectExtent l="0" t="0" r="0" b="698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0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10EE8">
              <w:rPr>
                <w:noProof/>
              </w:rPr>
              <w:lastRenderedPageBreak/>
              <w:drawing>
                <wp:inline distT="0" distB="0" distL="0" distR="0" wp14:anchorId="61BD99E7" wp14:editId="41C61526">
                  <wp:extent cx="4705350" cy="1544955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544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10EE8">
              <w:rPr>
                <w:noProof/>
              </w:rPr>
              <w:drawing>
                <wp:inline distT="0" distB="0" distL="0" distR="0" wp14:anchorId="3CA19D3F" wp14:editId="1F1A44AB">
                  <wp:extent cx="4705350" cy="1574800"/>
                  <wp:effectExtent l="0" t="0" r="0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57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981" w:rsidRPr="00730D4F" w14:paraId="06418FFF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BD191" w14:textId="77777777" w:rsidR="00D80981" w:rsidRDefault="00D80981" w:rsidP="00D8098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1A353E3" w14:textId="77777777" w:rsidR="00D80981" w:rsidRDefault="00D80981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5E563" w14:textId="77777777" w:rsidR="00D80981" w:rsidRDefault="00D80981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17D5C18" w14:textId="2D9D90B8" w:rsidR="00D80981" w:rsidRPr="009F2D04" w:rsidRDefault="009F2D04" w:rsidP="00D8098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Masukan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Response Code dan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Approve dan Hasil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akan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muncul</w:t>
            </w:r>
            <w:proofErr w:type="spellEnd"/>
          </w:p>
          <w:p w14:paraId="45CDE11B" w14:textId="34F7EF0A" w:rsidR="00D80981" w:rsidRDefault="00D80981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t xml:space="preserve"> </w:t>
            </w:r>
            <w:r w:rsidR="00910EE8">
              <w:rPr>
                <w:noProof/>
              </w:rPr>
              <w:drawing>
                <wp:inline distT="0" distB="0" distL="0" distR="0" wp14:anchorId="269A1AF1" wp14:editId="01084DE5">
                  <wp:extent cx="4705350" cy="294068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981" w:rsidRPr="00730D4F" w14:paraId="26B50A54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3EF03" w14:textId="77777777" w:rsidR="00D80981" w:rsidRDefault="00D80981" w:rsidP="00D8098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C94FC1D" w14:textId="77777777" w:rsidR="00D80981" w:rsidRDefault="00D80981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8BCF4" w14:textId="77777777" w:rsidR="00D80981" w:rsidRDefault="00D80981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A67FE8A" w14:textId="3FE7804F" w:rsidR="00D80981" w:rsidRPr="009F2D04" w:rsidRDefault="009F2D04" w:rsidP="00D8098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Buka menu Transaction Status dan Cari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berdasarkan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r w:rsidR="00434C7D">
              <w:rPr>
                <w:rFonts w:ascii="Arial" w:hAnsi="Arial" w:cs="Arial"/>
                <w:sz w:val="18"/>
                <w:szCs w:val="18"/>
                <w:lang w:val="en-US"/>
              </w:rPr>
              <w:t>No Ref</w:t>
            </w:r>
          </w:p>
          <w:p w14:paraId="20959D02" w14:textId="44F5F932" w:rsidR="00D80981" w:rsidRDefault="00910EE8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65DFA9" wp14:editId="7E4230D4">
                  <wp:extent cx="4705350" cy="2940685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981" w:rsidRPr="00730D4F" w14:paraId="586FD02F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F6CC8" w14:textId="2F034E23" w:rsidR="00D80981" w:rsidRDefault="00910EE8" w:rsidP="00D8098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 xml:space="preserve">Inquiry, Payment, Reversal, dan Reversal Repeat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mempunyai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tagihan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belum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dibayar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case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melakukan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reversal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transaksi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tidak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sukses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di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pln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A2D29EB" w14:textId="2F321ACF" w:rsidR="00D80981" w:rsidRDefault="00434C7D" w:rsidP="00434C7D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E008E" w14:textId="355F237F" w:rsidR="00D80981" w:rsidRDefault="00434C7D" w:rsidP="00434C7D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3.1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19EE6D1" w14:textId="44C6BA88" w:rsidR="00D80981" w:rsidRPr="00A53659" w:rsidRDefault="00A53659" w:rsidP="00D8098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Buat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Transaksi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pada menu Single Payment/Purchase</w:t>
            </w:r>
          </w:p>
          <w:p w14:paraId="5B57F571" w14:textId="2588ED7A" w:rsidR="00D80981" w:rsidRDefault="00910EE8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7AD7745" wp14:editId="74C5592C">
                  <wp:extent cx="4705350" cy="2343785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343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10B1C5E" wp14:editId="724BFAB7">
                  <wp:extent cx="4705350" cy="1694815"/>
                  <wp:effectExtent l="0" t="0" r="0" b="63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69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981" w:rsidRPr="00730D4F" w14:paraId="01E0BB73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594F0" w14:textId="40A9F61A" w:rsidR="00D80981" w:rsidRDefault="00D80981" w:rsidP="00D8098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7F7CE7" w14:textId="77777777" w:rsidR="00D80981" w:rsidRDefault="00D80981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768DB" w14:textId="77777777" w:rsidR="00D80981" w:rsidRDefault="00D80981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3A47291" w14:textId="71925517" w:rsidR="00D80981" w:rsidRPr="00A53659" w:rsidRDefault="00A53659" w:rsidP="00D8098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‘Continue’</w:t>
            </w:r>
          </w:p>
          <w:p w14:paraId="4BAE8993" w14:textId="2785F2D4" w:rsidR="00D80981" w:rsidRDefault="00910EE8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94F597A" wp14:editId="64286600">
                  <wp:extent cx="4705350" cy="2626995"/>
                  <wp:effectExtent l="0" t="0" r="0" b="190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2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8C1773F" wp14:editId="110889A0">
                  <wp:extent cx="4705350" cy="1294130"/>
                  <wp:effectExtent l="0" t="0" r="0" b="127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94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981" w:rsidRPr="00730D4F" w14:paraId="6A55F144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82181" w14:textId="77777777" w:rsidR="00D80981" w:rsidRDefault="00D80981" w:rsidP="00D8098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DA2FD3" w14:textId="77777777" w:rsidR="00D80981" w:rsidRDefault="00D80981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982F4" w14:textId="77777777" w:rsidR="00D80981" w:rsidRDefault="00D80981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708742D" w14:textId="41BB5734" w:rsidR="00D80981" w:rsidRPr="00A53659" w:rsidRDefault="00A53659" w:rsidP="00D8098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Pilih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Execution Option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menjadi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‘As Per Bill’ dan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Confirm</w:t>
            </w:r>
          </w:p>
          <w:p w14:paraId="72D18130" w14:textId="146F6158" w:rsidR="00D80981" w:rsidRDefault="00910EE8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2755075" wp14:editId="799C733D">
                  <wp:extent cx="4705350" cy="274574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4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FF62B16" wp14:editId="71DFB4B8">
                  <wp:extent cx="4705350" cy="135255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981" w:rsidRPr="00730D4F" w14:paraId="664F3423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DFC66" w14:textId="77777777" w:rsidR="00D80981" w:rsidRDefault="00D80981" w:rsidP="00D8098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78AB39" w14:textId="77777777" w:rsidR="00D80981" w:rsidRDefault="00D80981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D7F34" w14:textId="77777777" w:rsidR="00D80981" w:rsidRDefault="00D80981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ADCA7D0" w14:textId="455677BE" w:rsidR="00D80981" w:rsidRPr="00A53659" w:rsidRDefault="00A53659" w:rsidP="00D8098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Submit dan Hasil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akan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keluar</w:t>
            </w:r>
            <w:proofErr w:type="spellEnd"/>
          </w:p>
          <w:p w14:paraId="549DDB63" w14:textId="77777777" w:rsidR="00D80981" w:rsidRDefault="00910EE8" w:rsidP="00D80981">
            <w:pP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210812002721572</w:t>
            </w:r>
          </w:p>
          <w:p w14:paraId="7C15AB07" w14:textId="2F534240" w:rsidR="00910EE8" w:rsidRDefault="00910EE8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3DF732E" wp14:editId="7E525AB0">
                  <wp:extent cx="4705350" cy="2792095"/>
                  <wp:effectExtent l="0" t="0" r="0" b="825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9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8215510" wp14:editId="21C9090D">
                  <wp:extent cx="4705350" cy="1725295"/>
                  <wp:effectExtent l="0" t="0" r="0" b="825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25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981" w:rsidRPr="00730D4F" w14:paraId="7C72BF29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61D95" w14:textId="77777777" w:rsidR="00D80981" w:rsidRDefault="00D80981" w:rsidP="00D8098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098F42" w14:textId="77777777" w:rsidR="00D80981" w:rsidRDefault="00D80981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99E4F" w14:textId="77777777" w:rsidR="00D80981" w:rsidRDefault="00D80981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79CF36C" w14:textId="3E946BDB" w:rsidR="00D80981" w:rsidRPr="00A53659" w:rsidRDefault="00A53659" w:rsidP="00D8098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Buka menu Pending Task pada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akun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Approver</w:t>
            </w:r>
          </w:p>
          <w:p w14:paraId="25CB1F0B" w14:textId="2DCBF47F" w:rsidR="00D80981" w:rsidRDefault="00910EE8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860194B" wp14:editId="39B701C0">
                  <wp:extent cx="4705350" cy="2716530"/>
                  <wp:effectExtent l="0" t="0" r="0" b="762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16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95FF303" wp14:editId="50FAA8E8">
                  <wp:extent cx="4705350" cy="174244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4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46F8502" wp14:editId="454E498F">
                  <wp:extent cx="4705350" cy="1737995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37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981" w:rsidRPr="00730D4F" w14:paraId="2E84D97A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ACA4D" w14:textId="77777777" w:rsidR="00D80981" w:rsidRDefault="00D80981" w:rsidP="00D8098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CDFAE70" w14:textId="77777777" w:rsidR="00D80981" w:rsidRDefault="00D80981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3B695" w14:textId="77777777" w:rsidR="00D80981" w:rsidRDefault="00D80981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C0381DB" w14:textId="039E0951" w:rsidR="00D80981" w:rsidRPr="00A53659" w:rsidRDefault="00A53659" w:rsidP="00D8098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Masukan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kode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Response dan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Approve</w:t>
            </w:r>
          </w:p>
          <w:p w14:paraId="66F05F4C" w14:textId="04ED608F" w:rsidR="00910EE8" w:rsidRDefault="00910EE8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9E12BC" wp14:editId="48418665">
                  <wp:extent cx="4705350" cy="2940685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981" w:rsidRPr="00730D4F" w14:paraId="34FAE9DC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670B8" w14:textId="77777777" w:rsidR="00D80981" w:rsidRDefault="00D80981" w:rsidP="00D8098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DEF0D79" w14:textId="77777777" w:rsidR="00D80981" w:rsidRDefault="00D80981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4B180" w14:textId="77777777" w:rsidR="00D80981" w:rsidRDefault="00D80981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213C992" w14:textId="0F7A56BE" w:rsidR="00D80981" w:rsidRPr="00A53659" w:rsidRDefault="00A53659" w:rsidP="00D8098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Buka menu Transaction Status dan Cari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berdasarkan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No Ref</w:t>
            </w:r>
          </w:p>
          <w:p w14:paraId="7E7A4D78" w14:textId="1967525A" w:rsidR="00910EE8" w:rsidRDefault="00910EE8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BCEF6BA" wp14:editId="3DDC019B">
                  <wp:extent cx="4705350" cy="2940685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981" w:rsidRPr="00730D4F" w14:paraId="259C0B7F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1C728" w14:textId="0AE5EF66" w:rsidR="00D80981" w:rsidRDefault="00910EE8" w:rsidP="00D8098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Inquiry, Payment, Reversal, dan Reversal Repeat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mempunyai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tagihan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belum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dibayar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(Test case di PLN, Reversal -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sudah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diambil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)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051FCA1" w14:textId="635E81BA" w:rsidR="00D80981" w:rsidRDefault="00A53659" w:rsidP="00A53659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5A80C" w14:textId="50226EF5" w:rsidR="00D80981" w:rsidRDefault="00A53659" w:rsidP="00A53659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4.1</w:t>
            </w: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F381523" w14:textId="77777777" w:rsidR="00D80981" w:rsidRDefault="00D80981" w:rsidP="00D80981">
            <w:pPr>
              <w:rPr>
                <w:rFonts w:ascii="Arial" w:hAnsi="Arial" w:cs="Arial"/>
                <w:sz w:val="18"/>
                <w:szCs w:val="18"/>
              </w:rPr>
            </w:pPr>
          </w:p>
          <w:p w14:paraId="351C9C11" w14:textId="6E42EC8B" w:rsidR="00910EE8" w:rsidRDefault="00910EE8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7BD924" wp14:editId="7D4628BE">
                  <wp:extent cx="4705350" cy="268732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8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8798E01" wp14:editId="0A49796F">
                  <wp:extent cx="4705350" cy="1268095"/>
                  <wp:effectExtent l="0" t="0" r="0" b="825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6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981" w:rsidRPr="00730D4F" w14:paraId="60F85F94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72933" w14:textId="535313D8" w:rsidR="00D80981" w:rsidRDefault="00D80981" w:rsidP="00D8098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D4902D" w14:textId="77777777" w:rsidR="00D80981" w:rsidRDefault="00D80981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BD18F" w14:textId="77777777" w:rsidR="00D80981" w:rsidRDefault="00D80981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8AD09AF" w14:textId="77777777" w:rsidR="00D80981" w:rsidRDefault="00D80981" w:rsidP="00D80981">
            <w:pPr>
              <w:rPr>
                <w:rFonts w:ascii="Arial" w:hAnsi="Arial" w:cs="Arial"/>
                <w:sz w:val="18"/>
                <w:szCs w:val="18"/>
              </w:rPr>
            </w:pPr>
          </w:p>
          <w:p w14:paraId="2393322B" w14:textId="0EDF5352" w:rsidR="00910EE8" w:rsidRDefault="00910EE8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88C2624" wp14:editId="239FF325">
                  <wp:extent cx="4705350" cy="2940685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981" w:rsidRPr="00730D4F" w14:paraId="619A9D50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496C0" w14:textId="77777777" w:rsidR="00910EE8" w:rsidRDefault="00910EE8" w:rsidP="00910EE8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 xml:space="preserve">Inquiry, Payment, Reversal dan Reversal Repeat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mempunyai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tagihan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belum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dibayar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(Test case di PLN Reversal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diluar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batas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normal) </w:t>
            </w:r>
          </w:p>
          <w:p w14:paraId="47280610" w14:textId="77777777" w:rsidR="00910EE8" w:rsidRDefault="00910EE8" w:rsidP="00910EE8">
            <w:pPr>
              <w:pStyle w:val="TableContents"/>
              <w:snapToGrid w:val="0"/>
              <w:spacing w:after="0" w:line="100" w:lineRule="atLeast"/>
            </w:pPr>
          </w:p>
          <w:p w14:paraId="0467A063" w14:textId="657D6422" w:rsidR="00D80981" w:rsidRDefault="00910EE8" w:rsidP="00910EE8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versi</w:t>
            </w:r>
            <w:proofErr w:type="spellEnd"/>
            <w:proofErr w:type="gram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1)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680A180" w14:textId="77777777" w:rsidR="00D80981" w:rsidRDefault="00D80981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0736E" w14:textId="77777777" w:rsidR="00D80981" w:rsidRDefault="00D80981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E395B5D" w14:textId="77777777" w:rsidR="00D80981" w:rsidRDefault="00D80981" w:rsidP="00D80981">
            <w:pPr>
              <w:rPr>
                <w:rFonts w:ascii="Arial" w:hAnsi="Arial" w:cs="Arial"/>
                <w:sz w:val="18"/>
                <w:szCs w:val="18"/>
              </w:rPr>
            </w:pPr>
          </w:p>
          <w:p w14:paraId="75192B2F" w14:textId="03FD34F1" w:rsidR="00552F05" w:rsidRDefault="00552F05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AA688E4" wp14:editId="31DE590A">
                  <wp:extent cx="4705350" cy="2701925"/>
                  <wp:effectExtent l="0" t="0" r="0" b="317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0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3E4A7B1" wp14:editId="1601F63D">
                  <wp:extent cx="4705350" cy="1302385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302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981" w:rsidRPr="00730D4F" w14:paraId="3609CF36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C5173" w14:textId="77777777" w:rsidR="00D80981" w:rsidRDefault="00D80981" w:rsidP="00D8098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BD4FD1" w14:textId="77777777" w:rsidR="00D80981" w:rsidRDefault="00D80981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BD0C1" w14:textId="77777777" w:rsidR="00D80981" w:rsidRDefault="00D80981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4C778A4" w14:textId="77777777" w:rsidR="00D80981" w:rsidRDefault="00D80981" w:rsidP="00D80981">
            <w:pPr>
              <w:rPr>
                <w:rFonts w:ascii="Arial" w:hAnsi="Arial" w:cs="Arial"/>
                <w:sz w:val="18"/>
                <w:szCs w:val="18"/>
              </w:rPr>
            </w:pPr>
          </w:p>
          <w:p w14:paraId="11744F10" w14:textId="6E595423" w:rsidR="00552F05" w:rsidRDefault="00552F05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352B99A" wp14:editId="47A72D59">
                  <wp:extent cx="4705350" cy="2742565"/>
                  <wp:effectExtent l="0" t="0" r="0" b="63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42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3FDC829" wp14:editId="69F4BA10">
                  <wp:extent cx="4705350" cy="1169035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169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F05" w:rsidRPr="00730D4F" w14:paraId="7C8856EC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4A649" w14:textId="77777777" w:rsidR="00552F05" w:rsidRDefault="00552F05" w:rsidP="00D8098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2BFB5D" w14:textId="77777777" w:rsidR="00552F05" w:rsidRDefault="00552F0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6E525" w14:textId="77777777" w:rsidR="00552F05" w:rsidRDefault="00552F0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45796A0" w14:textId="77777777" w:rsidR="00552F05" w:rsidRDefault="00552F05" w:rsidP="00D80981">
            <w:pPr>
              <w:rPr>
                <w:rFonts w:ascii="Arial" w:hAnsi="Arial" w:cs="Arial"/>
                <w:sz w:val="18"/>
                <w:szCs w:val="18"/>
              </w:rPr>
            </w:pPr>
          </w:p>
          <w:p w14:paraId="11A1856D" w14:textId="2C0D4ABD" w:rsidR="00552F05" w:rsidRDefault="00552F05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CB45990" wp14:editId="1DDCA3C2">
                  <wp:extent cx="4705350" cy="2521585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521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4F8FB65" wp14:editId="2ED11727">
                  <wp:extent cx="4705350" cy="1563370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563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F05" w:rsidRPr="00730D4F" w14:paraId="785F31E1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C9572" w14:textId="77777777" w:rsidR="00552F05" w:rsidRDefault="00552F05" w:rsidP="00D8098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8E32B8" w14:textId="77777777" w:rsidR="00552F05" w:rsidRDefault="00552F0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CA3CC" w14:textId="77777777" w:rsidR="00552F05" w:rsidRDefault="00552F0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CDAA064" w14:textId="77777777" w:rsidR="00552F05" w:rsidRDefault="00552F05" w:rsidP="00D80981">
            <w:pPr>
              <w:rPr>
                <w:rFonts w:ascii="Arial" w:hAnsi="Arial" w:cs="Arial"/>
                <w:sz w:val="18"/>
                <w:szCs w:val="18"/>
              </w:rPr>
            </w:pPr>
          </w:p>
          <w:p w14:paraId="05B1E3B9" w14:textId="77777777" w:rsidR="00552F05" w:rsidRDefault="00552F05" w:rsidP="00D80981">
            <w:pP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210812002721573</w:t>
            </w:r>
          </w:p>
          <w:p w14:paraId="476492C4" w14:textId="2777630B" w:rsidR="00552F05" w:rsidRDefault="00552F05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F6FBFE" wp14:editId="442E28D9">
                  <wp:extent cx="4705350" cy="2718435"/>
                  <wp:effectExtent l="0" t="0" r="0" b="571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1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A1F6501" wp14:editId="1172A032">
                  <wp:extent cx="4705350" cy="1802765"/>
                  <wp:effectExtent l="0" t="0" r="0" b="698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0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F05" w:rsidRPr="00730D4F" w14:paraId="757966DA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5378A" w14:textId="77777777" w:rsidR="00552F05" w:rsidRDefault="00552F05" w:rsidP="00D8098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650982E" w14:textId="77777777" w:rsidR="00552F05" w:rsidRDefault="00552F0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AE5EA" w14:textId="77777777" w:rsidR="00552F05" w:rsidRDefault="00552F0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7112D86" w14:textId="77777777" w:rsidR="00552F05" w:rsidRDefault="00552F05" w:rsidP="00D80981">
            <w:pPr>
              <w:rPr>
                <w:rFonts w:ascii="Arial" w:hAnsi="Arial" w:cs="Arial"/>
                <w:sz w:val="18"/>
                <w:szCs w:val="18"/>
              </w:rPr>
            </w:pPr>
          </w:p>
          <w:p w14:paraId="5A832D9B" w14:textId="47E6659F" w:rsidR="00552F05" w:rsidRDefault="00552F05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301327A" wp14:editId="6FFA58AB">
                  <wp:extent cx="4705350" cy="2604770"/>
                  <wp:effectExtent l="0" t="0" r="0" b="508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04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BE3FD5F" wp14:editId="647BECC4">
                  <wp:extent cx="4705350" cy="1378585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CD55A67" wp14:editId="4FFA12DC">
                  <wp:extent cx="4705350" cy="156337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563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F05" w:rsidRPr="00730D4F" w14:paraId="267575E1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05285" w14:textId="77777777" w:rsidR="00552F05" w:rsidRDefault="00552F05" w:rsidP="00D8098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CCABD9D" w14:textId="77777777" w:rsidR="00552F05" w:rsidRDefault="00552F0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90F44" w14:textId="77777777" w:rsidR="00552F05" w:rsidRDefault="00552F0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08298FF" w14:textId="77777777" w:rsidR="00552F05" w:rsidRDefault="00552F05" w:rsidP="00D80981">
            <w:pPr>
              <w:rPr>
                <w:rFonts w:ascii="Arial" w:hAnsi="Arial" w:cs="Arial"/>
                <w:sz w:val="18"/>
                <w:szCs w:val="18"/>
              </w:rPr>
            </w:pPr>
          </w:p>
          <w:p w14:paraId="6A2B9EBC" w14:textId="54C11CCB" w:rsidR="00552F05" w:rsidRDefault="00552F05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7A6AD8" wp14:editId="6661A4CD">
                  <wp:extent cx="4705350" cy="2940685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F05" w:rsidRPr="00730D4F" w14:paraId="4442B2E7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471FD" w14:textId="77777777" w:rsidR="00552F05" w:rsidRDefault="00552F05" w:rsidP="00D80981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85FDB5" w14:textId="77777777" w:rsidR="00552F05" w:rsidRDefault="00552F0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2D9E8" w14:textId="77777777" w:rsidR="00552F05" w:rsidRDefault="00552F0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858DDFD" w14:textId="77777777" w:rsidR="00552F05" w:rsidRDefault="00552F05" w:rsidP="00D80981">
            <w:pPr>
              <w:rPr>
                <w:rFonts w:ascii="Arial" w:hAnsi="Arial" w:cs="Arial"/>
                <w:sz w:val="18"/>
                <w:szCs w:val="18"/>
              </w:rPr>
            </w:pPr>
          </w:p>
          <w:p w14:paraId="3B4E41E5" w14:textId="567D254B" w:rsidR="00552F05" w:rsidRDefault="00552F05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A0C8132" wp14:editId="6CC5118F">
                  <wp:extent cx="4705350" cy="2940685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F05" w:rsidRPr="00730D4F" w14:paraId="2C9FAE38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0252" w14:textId="77777777" w:rsidR="00552F05" w:rsidRDefault="00552F05" w:rsidP="00552F05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Inquiry, Payment, Reversal dan Reversal Repeat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mempunyai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tagihan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belum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dibayar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(Test case di PLN Reversal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diluar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batas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normal) </w:t>
            </w:r>
          </w:p>
          <w:p w14:paraId="78D9B77D" w14:textId="77777777" w:rsidR="00552F05" w:rsidRDefault="00552F05" w:rsidP="00552F05">
            <w:pPr>
              <w:pStyle w:val="TableContents"/>
              <w:snapToGrid w:val="0"/>
              <w:spacing w:after="0" w:line="100" w:lineRule="atLeast"/>
            </w:pPr>
          </w:p>
          <w:p w14:paraId="68E37462" w14:textId="53611CFC" w:rsidR="00552F05" w:rsidRDefault="00552F05" w:rsidP="00552F0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versi</w:t>
            </w:r>
            <w:proofErr w:type="spellEnd"/>
            <w:proofErr w:type="gram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 2)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8F4D3A7" w14:textId="77777777" w:rsidR="00552F05" w:rsidRDefault="00552F0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897C4" w14:textId="77777777" w:rsidR="00552F05" w:rsidRDefault="00552F0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6C6CCE7" w14:textId="77777777" w:rsidR="00552F05" w:rsidRDefault="00552F05" w:rsidP="00D80981">
            <w:pPr>
              <w:rPr>
                <w:rFonts w:ascii="Arial" w:hAnsi="Arial" w:cs="Arial"/>
                <w:sz w:val="18"/>
                <w:szCs w:val="18"/>
              </w:rPr>
            </w:pPr>
          </w:p>
          <w:p w14:paraId="3E931BD6" w14:textId="143E88F2" w:rsidR="00552F05" w:rsidRDefault="00552F05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32EE1C9" wp14:editId="6898CF7B">
                  <wp:extent cx="4705350" cy="2694305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9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E186755" wp14:editId="4941034B">
                  <wp:extent cx="4705350" cy="1286510"/>
                  <wp:effectExtent l="0" t="0" r="0" b="889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86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F05" w:rsidRPr="00730D4F" w14:paraId="551D81B4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12962" w14:textId="77777777" w:rsidR="00552F05" w:rsidRDefault="00552F05" w:rsidP="00552F0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1DD7688" w14:textId="77777777" w:rsidR="00552F05" w:rsidRDefault="00552F0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928C1" w14:textId="77777777" w:rsidR="00552F05" w:rsidRDefault="00552F0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1686984" w14:textId="77777777" w:rsidR="00552F05" w:rsidRDefault="00552F05" w:rsidP="00D80981">
            <w:pPr>
              <w:rPr>
                <w:rFonts w:ascii="Arial" w:hAnsi="Arial" w:cs="Arial"/>
                <w:sz w:val="18"/>
                <w:szCs w:val="18"/>
              </w:rPr>
            </w:pPr>
          </w:p>
          <w:p w14:paraId="283D5CCA" w14:textId="48B94AEC" w:rsidR="00552F05" w:rsidRDefault="00E455E5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768D165" wp14:editId="7B35DB48">
                  <wp:extent cx="4705350" cy="2624455"/>
                  <wp:effectExtent l="0" t="0" r="0" b="444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24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77C2E8F" wp14:editId="4212C9DD">
                  <wp:extent cx="4705350" cy="129794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F05" w:rsidRPr="00730D4F" w14:paraId="75F5C554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825B9" w14:textId="77777777" w:rsidR="00552F05" w:rsidRDefault="00552F05" w:rsidP="00552F0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E9C223F" w14:textId="77777777" w:rsidR="00552F05" w:rsidRDefault="00552F0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A7E11" w14:textId="77777777" w:rsidR="00552F05" w:rsidRDefault="00552F0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3354C40" w14:textId="77777777" w:rsidR="00552F05" w:rsidRDefault="00552F05" w:rsidP="00D80981">
            <w:pPr>
              <w:rPr>
                <w:rFonts w:ascii="Arial" w:hAnsi="Arial" w:cs="Arial"/>
                <w:sz w:val="18"/>
                <w:szCs w:val="18"/>
              </w:rPr>
            </w:pPr>
          </w:p>
          <w:p w14:paraId="572307F9" w14:textId="42FFC45D" w:rsidR="00E455E5" w:rsidRDefault="00E455E5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F8E6236" wp14:editId="345A63AC">
                  <wp:extent cx="4705350" cy="274828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48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91CEE90" wp14:editId="15F8EECB">
                  <wp:extent cx="4705350" cy="1330960"/>
                  <wp:effectExtent l="0" t="0" r="0" b="254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33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F05" w:rsidRPr="00730D4F" w14:paraId="7B9ACB0C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115C1" w14:textId="77777777" w:rsidR="00552F05" w:rsidRDefault="00552F05" w:rsidP="00552F0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0DC7771" w14:textId="77777777" w:rsidR="00552F05" w:rsidRDefault="00552F0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ED3DC" w14:textId="77777777" w:rsidR="00552F05" w:rsidRDefault="00552F0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DD836F7" w14:textId="77777777" w:rsidR="00552F05" w:rsidRDefault="00552F05" w:rsidP="00D80981">
            <w:pPr>
              <w:rPr>
                <w:rFonts w:ascii="Arial" w:hAnsi="Arial" w:cs="Arial"/>
                <w:sz w:val="18"/>
                <w:szCs w:val="18"/>
              </w:rPr>
            </w:pPr>
          </w:p>
          <w:p w14:paraId="55A4F672" w14:textId="77777777" w:rsidR="00E455E5" w:rsidRDefault="00E455E5" w:rsidP="00D80981">
            <w:pP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210812002721574</w:t>
            </w:r>
          </w:p>
          <w:p w14:paraId="23728666" w14:textId="59A9FA84" w:rsidR="00E455E5" w:rsidRDefault="00E455E5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D28649" wp14:editId="4576695F">
                  <wp:extent cx="4705350" cy="2795905"/>
                  <wp:effectExtent l="0" t="0" r="0" b="444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95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8FC7357" wp14:editId="37E1C532">
                  <wp:extent cx="4705350" cy="1705610"/>
                  <wp:effectExtent l="0" t="0" r="0" b="889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2F05" w:rsidRPr="00730D4F" w14:paraId="4ED5889F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2F43B" w14:textId="77777777" w:rsidR="00552F05" w:rsidRDefault="00552F05" w:rsidP="00552F0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B406DEC" w14:textId="77777777" w:rsidR="00552F05" w:rsidRDefault="00552F0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5E58D" w14:textId="77777777" w:rsidR="00552F05" w:rsidRDefault="00552F0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7E193558" w14:textId="77777777" w:rsidR="00552F05" w:rsidRDefault="00552F05" w:rsidP="00D80981">
            <w:pPr>
              <w:rPr>
                <w:rFonts w:ascii="Arial" w:hAnsi="Arial" w:cs="Arial"/>
                <w:sz w:val="18"/>
                <w:szCs w:val="18"/>
              </w:rPr>
            </w:pPr>
          </w:p>
          <w:p w14:paraId="500444F0" w14:textId="404DBD7F" w:rsidR="00E455E5" w:rsidRDefault="00E455E5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F2FD8F" wp14:editId="7DF6379A">
                  <wp:extent cx="4705350" cy="2604770"/>
                  <wp:effectExtent l="0" t="0" r="0" b="508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04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B79786E" wp14:editId="2E0E01BB">
                  <wp:extent cx="4705350" cy="143827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16B8609" wp14:editId="1501B308">
                  <wp:extent cx="4705350" cy="1544955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544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5E5" w:rsidRPr="00730D4F" w14:paraId="254E36BF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C7C89" w14:textId="77777777" w:rsidR="00E455E5" w:rsidRDefault="00E455E5" w:rsidP="00552F0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B2703C" w14:textId="77777777" w:rsidR="00E455E5" w:rsidRDefault="00E455E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866D1" w14:textId="77777777" w:rsidR="00E455E5" w:rsidRDefault="00E455E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3CF537F" w14:textId="77777777" w:rsidR="00E455E5" w:rsidRDefault="00E455E5" w:rsidP="00D80981">
            <w:pPr>
              <w:rPr>
                <w:rFonts w:ascii="Arial" w:hAnsi="Arial" w:cs="Arial"/>
                <w:sz w:val="18"/>
                <w:szCs w:val="18"/>
              </w:rPr>
            </w:pPr>
          </w:p>
          <w:p w14:paraId="4ADD4288" w14:textId="07943B97" w:rsidR="00E455E5" w:rsidRDefault="00E455E5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BEC8A6" wp14:editId="1E247C5F">
                  <wp:extent cx="4705350" cy="2940685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5E5" w:rsidRPr="00730D4F" w14:paraId="7720F87B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4EDED" w14:textId="77777777" w:rsidR="00E455E5" w:rsidRDefault="00E455E5" w:rsidP="00552F0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888C72" w14:textId="77777777" w:rsidR="00E455E5" w:rsidRDefault="00E455E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0A1BE" w14:textId="77777777" w:rsidR="00E455E5" w:rsidRDefault="00E455E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3BAB2A9" w14:textId="77777777" w:rsidR="00E455E5" w:rsidRDefault="00E455E5" w:rsidP="00D80981">
            <w:pPr>
              <w:rPr>
                <w:rFonts w:ascii="Arial" w:hAnsi="Arial" w:cs="Arial"/>
                <w:sz w:val="18"/>
                <w:szCs w:val="18"/>
              </w:rPr>
            </w:pPr>
          </w:p>
          <w:p w14:paraId="41C9D5EF" w14:textId="3462AAF4" w:rsidR="00E455E5" w:rsidRDefault="00E455E5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8451447" wp14:editId="1D27C621">
                  <wp:extent cx="4705350" cy="2940685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5E5" w:rsidRPr="00730D4F" w14:paraId="620CB5F2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CBE76" w14:textId="6DA35FED" w:rsidR="00E455E5" w:rsidRDefault="00E455E5" w:rsidP="00552F0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Inquiry, Payment, Reversal, dan Reversal Repeat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untuk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mempunyai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tagihan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belum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dibayar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case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melakukan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reversal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transaksi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yang error di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pln</w:t>
            </w:r>
            <w:proofErr w:type="spellEnd"/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7136E7C" w14:textId="77777777" w:rsidR="00E455E5" w:rsidRDefault="00E455E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27F0A" w14:textId="77777777" w:rsidR="00E455E5" w:rsidRDefault="00E455E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4370DE71" w14:textId="77777777" w:rsidR="00E455E5" w:rsidRDefault="00E455E5" w:rsidP="00D80981">
            <w:pPr>
              <w:rPr>
                <w:rFonts w:ascii="Arial" w:hAnsi="Arial" w:cs="Arial"/>
                <w:sz w:val="18"/>
                <w:szCs w:val="18"/>
              </w:rPr>
            </w:pPr>
          </w:p>
          <w:p w14:paraId="6C505D00" w14:textId="66C2AE64" w:rsidR="00E455E5" w:rsidRDefault="00E455E5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BFA9E1" wp14:editId="18E4D7DC">
                  <wp:extent cx="4705350" cy="2679700"/>
                  <wp:effectExtent l="0" t="0" r="0" b="635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7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5A92006" wp14:editId="543E5D05">
                  <wp:extent cx="4705350" cy="1297940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5E5" w:rsidRPr="00730D4F" w14:paraId="7E964C74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07B44" w14:textId="77777777" w:rsidR="00E455E5" w:rsidRDefault="00E455E5" w:rsidP="00552F0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A95C2D5" w14:textId="77777777" w:rsidR="00E455E5" w:rsidRDefault="00E455E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04B22" w14:textId="77777777" w:rsidR="00E455E5" w:rsidRDefault="00E455E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073D372A" w14:textId="77777777" w:rsidR="00E455E5" w:rsidRDefault="00E455E5" w:rsidP="00D80981">
            <w:pPr>
              <w:rPr>
                <w:rFonts w:ascii="Arial" w:hAnsi="Arial" w:cs="Arial"/>
                <w:sz w:val="18"/>
                <w:szCs w:val="18"/>
              </w:rPr>
            </w:pPr>
          </w:p>
          <w:p w14:paraId="6F2F2473" w14:textId="4DD9D56D" w:rsidR="00E455E5" w:rsidRDefault="00E455E5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3D87231" wp14:editId="61A19FAF">
                  <wp:extent cx="4705350" cy="2194560"/>
                  <wp:effectExtent l="0" t="0" r="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9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8DD936F" wp14:editId="276DE530">
                  <wp:extent cx="4705350" cy="1727835"/>
                  <wp:effectExtent l="0" t="0" r="0" b="571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27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5E5" w:rsidRPr="00730D4F" w14:paraId="7542A332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F295D" w14:textId="77777777" w:rsidR="00E455E5" w:rsidRDefault="00E455E5" w:rsidP="00552F0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622A705" w14:textId="77777777" w:rsidR="00E455E5" w:rsidRDefault="00E455E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E3EE3" w14:textId="77777777" w:rsidR="00E455E5" w:rsidRDefault="00E455E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C992C84" w14:textId="77777777" w:rsidR="00E455E5" w:rsidRDefault="00E455E5" w:rsidP="00D80981">
            <w:pPr>
              <w:rPr>
                <w:rFonts w:ascii="Arial" w:hAnsi="Arial" w:cs="Arial"/>
                <w:sz w:val="18"/>
                <w:szCs w:val="18"/>
              </w:rPr>
            </w:pPr>
          </w:p>
          <w:p w14:paraId="326F5CAA" w14:textId="756C8087" w:rsidR="00E455E5" w:rsidRDefault="00E455E5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25B4584" wp14:editId="4286BF3B">
                  <wp:extent cx="4705350" cy="2422525"/>
                  <wp:effectExtent l="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42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E8BC0CA" wp14:editId="326FE811">
                  <wp:extent cx="4705350" cy="1657985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65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5E5" w:rsidRPr="00730D4F" w14:paraId="75CB6B9A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C4FBC" w14:textId="77777777" w:rsidR="00E455E5" w:rsidRDefault="00E455E5" w:rsidP="00552F0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E4BB70A" w14:textId="77777777" w:rsidR="00E455E5" w:rsidRDefault="00E455E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9C902" w14:textId="77777777" w:rsidR="00E455E5" w:rsidRDefault="00E455E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7EA33A1" w14:textId="77777777" w:rsidR="00E455E5" w:rsidRDefault="00E455E5" w:rsidP="00D80981">
            <w:pPr>
              <w:rPr>
                <w:rFonts w:ascii="Arial" w:hAnsi="Arial" w:cs="Arial"/>
                <w:sz w:val="18"/>
                <w:szCs w:val="18"/>
              </w:rPr>
            </w:pPr>
          </w:p>
          <w:p w14:paraId="69237284" w14:textId="77777777" w:rsidR="00E455E5" w:rsidRDefault="00E455E5" w:rsidP="00D80981">
            <w:pP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</w:pPr>
            <w:r>
              <w:rPr>
                <w:rFonts w:ascii="Segoe UI" w:hAnsi="Segoe UI" w:cs="Segoe UI"/>
                <w:color w:val="3C763D"/>
                <w:sz w:val="20"/>
                <w:szCs w:val="20"/>
                <w:shd w:val="clear" w:color="auto" w:fill="DFF0D8"/>
              </w:rPr>
              <w:t>210812002721575</w:t>
            </w:r>
          </w:p>
          <w:p w14:paraId="47612B6A" w14:textId="7262D751" w:rsidR="00E455E5" w:rsidRDefault="00770F3E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5BE485" wp14:editId="775A7A36">
                  <wp:extent cx="4705350" cy="2790190"/>
                  <wp:effectExtent l="0" t="0" r="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9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4EB2DC5" wp14:editId="5D47B568">
                  <wp:extent cx="4705350" cy="1797685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9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5E5" w:rsidRPr="00730D4F" w14:paraId="1038645E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F4F6F" w14:textId="77777777" w:rsidR="00E455E5" w:rsidRDefault="00E455E5" w:rsidP="00552F0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E73E5F" w14:textId="77777777" w:rsidR="00E455E5" w:rsidRDefault="00E455E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0B5D3" w14:textId="77777777" w:rsidR="00E455E5" w:rsidRDefault="00E455E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8E092E7" w14:textId="77777777" w:rsidR="00E455E5" w:rsidRDefault="00E455E5" w:rsidP="00D80981">
            <w:pPr>
              <w:rPr>
                <w:rFonts w:ascii="Arial" w:hAnsi="Arial" w:cs="Arial"/>
                <w:sz w:val="18"/>
                <w:szCs w:val="18"/>
              </w:rPr>
            </w:pPr>
          </w:p>
          <w:p w14:paraId="205C4E66" w14:textId="1AA383AB" w:rsidR="00770F3E" w:rsidRDefault="00770F3E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8FBE4FB" wp14:editId="028C41F6">
                  <wp:extent cx="4705350" cy="2610485"/>
                  <wp:effectExtent l="0" t="0" r="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1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3F1103E" wp14:editId="4208E3BB">
                  <wp:extent cx="4705350" cy="1361440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36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FEF670" wp14:editId="0940ECD3">
                  <wp:extent cx="4705350" cy="1569720"/>
                  <wp:effectExtent l="0" t="0" r="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56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5E5" w:rsidRPr="00730D4F" w14:paraId="1448F9C6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C2F95" w14:textId="77777777" w:rsidR="00E455E5" w:rsidRDefault="00E455E5" w:rsidP="00552F0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DA563F" w14:textId="77777777" w:rsidR="00E455E5" w:rsidRDefault="00E455E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B970A" w14:textId="77777777" w:rsidR="00E455E5" w:rsidRDefault="00E455E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4A3D8A0" w14:textId="77777777" w:rsidR="00E455E5" w:rsidRDefault="00E455E5" w:rsidP="00D80981">
            <w:pPr>
              <w:rPr>
                <w:rFonts w:ascii="Arial" w:hAnsi="Arial" w:cs="Arial"/>
                <w:sz w:val="18"/>
                <w:szCs w:val="18"/>
              </w:rPr>
            </w:pPr>
          </w:p>
          <w:p w14:paraId="144E20B2" w14:textId="37C04AD8" w:rsidR="00770F3E" w:rsidRDefault="00770F3E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040A1F" wp14:editId="2105364F">
                  <wp:extent cx="4705350" cy="2940685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5E5" w:rsidRPr="00730D4F" w14:paraId="6199C738" w14:textId="77777777" w:rsidTr="00736672">
        <w:trPr>
          <w:trHeight w:val="2851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DE94C" w14:textId="77777777" w:rsidR="00E455E5" w:rsidRDefault="00E455E5" w:rsidP="00552F05">
            <w:pPr>
              <w:pStyle w:val="TableContents"/>
              <w:snapToGrid w:val="0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35BFCD3" w14:textId="77777777" w:rsidR="00E455E5" w:rsidRDefault="00E455E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EF9EE" w14:textId="77777777" w:rsidR="00E455E5" w:rsidRDefault="00E455E5" w:rsidP="00D8098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</w:p>
        </w:tc>
        <w:tc>
          <w:tcPr>
            <w:tcW w:w="7626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2888CB59" w14:textId="77777777" w:rsidR="00E455E5" w:rsidRDefault="00E455E5" w:rsidP="00D80981">
            <w:pPr>
              <w:rPr>
                <w:rFonts w:ascii="Arial" w:hAnsi="Arial" w:cs="Arial"/>
                <w:sz w:val="18"/>
                <w:szCs w:val="18"/>
              </w:rPr>
            </w:pPr>
          </w:p>
          <w:p w14:paraId="42C6D9AE" w14:textId="4D39C9F2" w:rsidR="00770F3E" w:rsidRDefault="00770F3E" w:rsidP="00D8098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D053230" wp14:editId="0B633D26">
                  <wp:extent cx="4705350" cy="2940685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FCCAA0" w14:textId="77777777" w:rsidR="003D4BF9" w:rsidRDefault="003D4BF9"/>
    <w:sectPr w:rsidR="003D4BF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entury Schoolbook L">
    <w:altName w:val="Cambria"/>
    <w:charset w:val="01"/>
    <w:family w:val="roman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4"/>
    <w:multiLevelType w:val="multi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79E8"/>
    <w:rsid w:val="00040F33"/>
    <w:rsid w:val="0005643B"/>
    <w:rsid w:val="0014106E"/>
    <w:rsid w:val="00143554"/>
    <w:rsid w:val="001F4C85"/>
    <w:rsid w:val="00282B03"/>
    <w:rsid w:val="002B7147"/>
    <w:rsid w:val="00334887"/>
    <w:rsid w:val="003814BB"/>
    <w:rsid w:val="003D4BF9"/>
    <w:rsid w:val="00434C7D"/>
    <w:rsid w:val="004502E0"/>
    <w:rsid w:val="004979E8"/>
    <w:rsid w:val="00552F05"/>
    <w:rsid w:val="005C5F2D"/>
    <w:rsid w:val="005D0FE5"/>
    <w:rsid w:val="006B67CB"/>
    <w:rsid w:val="00736672"/>
    <w:rsid w:val="00770F3E"/>
    <w:rsid w:val="00891489"/>
    <w:rsid w:val="00910EE8"/>
    <w:rsid w:val="00976552"/>
    <w:rsid w:val="009F2D04"/>
    <w:rsid w:val="00A53659"/>
    <w:rsid w:val="00AD7843"/>
    <w:rsid w:val="00B64C82"/>
    <w:rsid w:val="00B83A49"/>
    <w:rsid w:val="00BC5AA0"/>
    <w:rsid w:val="00C05DE4"/>
    <w:rsid w:val="00CA38B9"/>
    <w:rsid w:val="00D13948"/>
    <w:rsid w:val="00D7215B"/>
    <w:rsid w:val="00D80981"/>
    <w:rsid w:val="00E0739D"/>
    <w:rsid w:val="00E455E5"/>
    <w:rsid w:val="00F42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4A4D5A"/>
  <w15:chartTrackingRefBased/>
  <w15:docId w15:val="{614430BB-FB36-467D-92D8-F176ABB1C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79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Contents">
    <w:name w:val="Table Contents"/>
    <w:basedOn w:val="Normal"/>
    <w:rsid w:val="004979E8"/>
    <w:pPr>
      <w:widowControl w:val="0"/>
      <w:suppressLineNumbers/>
      <w:tabs>
        <w:tab w:val="left" w:pos="720"/>
      </w:tabs>
      <w:suppressAutoHyphens/>
      <w:overflowPunct w:val="0"/>
      <w:spacing w:after="200" w:line="276" w:lineRule="auto"/>
    </w:pPr>
    <w:rPr>
      <w:rFonts w:ascii="Arial" w:eastAsia="SimSun" w:hAnsi="Arial" w:cs="Mangal"/>
      <w:color w:val="00000A"/>
      <w:sz w:val="24"/>
      <w:szCs w:val="24"/>
      <w:lang w:val="en-US" w:eastAsia="zh-CN" w:bidi="hi-IN"/>
    </w:rPr>
  </w:style>
  <w:style w:type="character" w:customStyle="1" w:styleId="WW8Num1z0">
    <w:name w:val="WW8Num1z0"/>
    <w:rsid w:val="001410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1</Pages>
  <Words>364</Words>
  <Characters>2075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Achmad Taufik</dc:creator>
  <cp:keywords/>
  <dc:description/>
  <cp:lastModifiedBy>Malik Zulfikar</cp:lastModifiedBy>
  <cp:revision>7</cp:revision>
  <dcterms:created xsi:type="dcterms:W3CDTF">2021-08-12T13:27:00Z</dcterms:created>
  <dcterms:modified xsi:type="dcterms:W3CDTF">2021-08-16T14:51:00Z</dcterms:modified>
</cp:coreProperties>
</file>